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DF1" w:rsidRPr="003154F6" w:rsidRDefault="006F4DF1" w:rsidP="006F4DF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154F6">
        <w:rPr>
          <w:rFonts w:ascii="Times New Roman" w:hAnsi="Times New Roman" w:cs="Times New Roman" w:hint="eastAsia"/>
          <w:b/>
          <w:sz w:val="24"/>
          <w:szCs w:val="24"/>
        </w:rPr>
        <w:t>附件</w:t>
      </w:r>
      <w:r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3154F6">
        <w:rPr>
          <w:rFonts w:ascii="Times New Roman" w:hAnsi="Times New Roman" w:cs="Times New Roman" w:hint="eastAsia"/>
          <w:b/>
          <w:sz w:val="24"/>
          <w:szCs w:val="24"/>
        </w:rPr>
        <w:t>：</w:t>
      </w:r>
      <w:r>
        <w:rPr>
          <w:rFonts w:ascii="Times New Roman" w:hAnsi="Times New Roman" w:cs="Times New Roman" w:hint="eastAsia"/>
          <w:b/>
          <w:sz w:val="24"/>
          <w:szCs w:val="24"/>
        </w:rPr>
        <w:t>英文论文摘要格式</w:t>
      </w:r>
    </w:p>
    <w:p w:rsidR="006F4DF1" w:rsidRPr="00A41B1E" w:rsidRDefault="006F4DF1" w:rsidP="006F4DF1">
      <w:pPr>
        <w:widowControl/>
        <w:jc w:val="left"/>
        <w:rPr>
          <w:rFonts w:ascii="Times New Roman" w:hAnsi="Times New Roman" w:cs="Times New Roman"/>
          <w:b/>
          <w:kern w:val="0"/>
          <w:sz w:val="24"/>
        </w:rPr>
      </w:pPr>
      <w:r w:rsidRPr="00BF48B7">
        <w:rPr>
          <w:rFonts w:ascii="Times New Roman" w:eastAsia="宋体" w:hAnsi="Times New Roman" w:cs="Times New Roman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5CEEFA1" wp14:editId="7ECBCB73">
                <wp:simplePos x="0" y="0"/>
                <wp:positionH relativeFrom="margin">
                  <wp:align>left</wp:align>
                </wp:positionH>
                <wp:positionV relativeFrom="paragraph">
                  <wp:posOffset>233680</wp:posOffset>
                </wp:positionV>
                <wp:extent cx="5607050" cy="2162175"/>
                <wp:effectExtent l="0" t="0" r="12700" b="28575"/>
                <wp:wrapTight wrapText="bothSides">
                  <wp:wrapPolygon edited="0">
                    <wp:start x="0" y="0"/>
                    <wp:lineTo x="0" y="21695"/>
                    <wp:lineTo x="21576" y="21695"/>
                    <wp:lineTo x="21576" y="0"/>
                    <wp:lineTo x="0" y="0"/>
                  </wp:wrapPolygon>
                </wp:wrapTight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7050" cy="2162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F4DF1" w:rsidRPr="001C17F1" w:rsidRDefault="006F4DF1" w:rsidP="006F4DF1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</w:pPr>
                            <w:r w:rsidRPr="001C17F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Title (Times New Roman, 14pt, bold, black)</w:t>
                            </w:r>
                          </w:p>
                          <w:p w:rsidR="006F4DF1" w:rsidRPr="003E3E35" w:rsidRDefault="006F4DF1" w:rsidP="006F4DF1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 w:line="264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</w:pPr>
                            <w:r w:rsidRPr="00D45880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 xml:space="preserve">Given Name Family </w:t>
                            </w:r>
                            <w:proofErr w:type="spellStart"/>
                            <w:r w:rsidRPr="00D45880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Name</w:t>
                            </w:r>
                            <w:r w:rsidRPr="00D45880">
                              <w:rPr>
                                <w:rFonts w:ascii="Times New Roman" w:hAnsi="Times New Roman" w:cs="Times New Roman"/>
                                <w:color w:val="000000" w:themeColor="text1"/>
                                <w:vertAlign w:val="superscript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a</w:t>
                            </w:r>
                            <w:proofErr w:type="spellEnd"/>
                            <w:r w:rsidRPr="00D45880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 xml:space="preserve">, Given Name Family </w:t>
                            </w:r>
                            <w:proofErr w:type="spellStart"/>
                            <w:r w:rsidRPr="00D45880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Name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  <w:vertAlign w:val="superscript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a</w:t>
                            </w:r>
                            <w:proofErr w:type="spellEnd"/>
                            <w:r w:rsidRPr="00511AC2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  <w:vertAlign w:val="superscript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,</w:t>
                            </w:r>
                            <w:r w:rsidRPr="00D45880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*</w:t>
                            </w:r>
                            <w:r w:rsidRPr="00D45880">
                              <w:rPr>
                                <w:rStyle w:val="apple-converted-space"/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 xml:space="preserve"> </w:t>
                            </w:r>
                            <w:r w:rsidRPr="00D45880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 xml:space="preserve">(Times New Roman, 12pt, black; </w:t>
                            </w:r>
                            <w:proofErr w:type="spellStart"/>
                            <w:r w:rsidRPr="00D45880">
                              <w:rPr>
                                <w:rFonts w:ascii="Times New Roman" w:hAnsi="Times New Roman" w:cs="Times New Roman"/>
                                <w:color w:val="000000" w:themeColor="text1"/>
                                <w:vertAlign w:val="superscript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a</w:t>
                            </w:r>
                            <w:r w:rsidRPr="00D45880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the</w:t>
                            </w:r>
                            <w:proofErr w:type="spellEnd"/>
                            <w:r w:rsidRPr="00D45880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 xml:space="preserve"> author’s</w:t>
                            </w:r>
                            <w:r w:rsidRPr="00D45880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D45880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 xml:space="preserve">affiliation, *represents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 xml:space="preserve">the </w:t>
                            </w:r>
                            <w:r w:rsidRPr="00D45880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corresponding author)</w:t>
                            </w:r>
                          </w:p>
                          <w:p w:rsidR="006F4DF1" w:rsidRPr="003E3E35" w:rsidRDefault="006F4DF1" w:rsidP="006F4DF1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 w:line="264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  <w14:textFill>
                                  <w14:noFill/>
                                </w14:textFill>
                              </w:rPr>
                            </w:pPr>
                            <w:r w:rsidRPr="003E3E3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Affiliation (Times New Roman</w:t>
                            </w:r>
                            <w:proofErr w:type="gramStart"/>
                            <w:r w:rsidRPr="003E3E3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,12pt</w:t>
                            </w:r>
                            <w:proofErr w:type="gramEnd"/>
                            <w:r w:rsidRPr="003E3E3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, black, italic)</w:t>
                            </w:r>
                          </w:p>
                          <w:p w:rsidR="006F4DF1" w:rsidRPr="003E3E35" w:rsidRDefault="006F4DF1" w:rsidP="006F4DF1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</w:pPr>
                          </w:p>
                          <w:p w:rsidR="006F4DF1" w:rsidRPr="003E3E35" w:rsidRDefault="006F4DF1" w:rsidP="006F4DF1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 w:line="264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</w:pPr>
                            <w:r w:rsidRPr="00A41B1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Abstract</w:t>
                            </w:r>
                            <w:r w:rsidRPr="00A41B1E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:</w:t>
                            </w:r>
                            <w:r w:rsidRPr="00A41B1E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C</w:t>
                            </w:r>
                            <w:r w:rsidRPr="003E3E35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ontents (12pt, black, line space: 1.1)</w:t>
                            </w:r>
                          </w:p>
                          <w:p w:rsidR="006F4DF1" w:rsidRPr="001C17F1" w:rsidRDefault="006F4DF1" w:rsidP="006F4DF1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 w:line="264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</w:pPr>
                            <w:r w:rsidRPr="001C17F1">
                              <w:rPr>
                                <w:rFonts w:ascii="Times New Roman" w:hAnsi="Times New Roman" w:cs="Times New Roman"/>
                              </w:rPr>
                              <w:t xml:space="preserve">A maximum of </w:t>
                            </w:r>
                            <w:r w:rsidRPr="0023540C">
                              <w:rPr>
                                <w:rFonts w:ascii="Times New Roman" w:hAnsi="Times New Roman" w:cs="Times New Roman"/>
                              </w:rPr>
                              <w:t>2 figures</w:t>
                            </w:r>
                            <w:r w:rsidRPr="001C17F1">
                              <w:rPr>
                                <w:rFonts w:ascii="Times New Roman" w:hAnsi="Times New Roman" w:cs="Times New Roman"/>
                              </w:rPr>
                              <w:t xml:space="preserve"> may be in</w:t>
                            </w:r>
                            <w:r w:rsidRPr="001C17F1">
                              <w:rPr>
                                <w:rFonts w:ascii="Times New Roman" w:hAnsi="Times New Roman" w:cs="Times New Roman"/>
                                <w:noProof/>
                              </w:rPr>
                              <w:t>cluded</w:t>
                            </w:r>
                            <w:r w:rsidRPr="001C17F1">
                              <w:rPr>
                                <w:rFonts w:ascii="Times New Roman" w:hAnsi="Times New Roman" w:cs="Times New Roman"/>
                              </w:rPr>
                              <w:t xml:space="preserve"> in the abstract.</w:t>
                            </w:r>
                          </w:p>
                          <w:p w:rsidR="006F4DF1" w:rsidRPr="003E3E35" w:rsidRDefault="006F4DF1" w:rsidP="006F4DF1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 w:line="264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</w:pPr>
                            <w:r w:rsidRPr="003E3E3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Keywords</w:t>
                            </w:r>
                            <w:r w:rsidRPr="001969A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:</w:t>
                            </w:r>
                            <w:r w:rsidRPr="003E3E35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 xml:space="preserve"> (12pt, black,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 xml:space="preserve">no more than </w:t>
                            </w:r>
                            <w:r w:rsidRPr="003E3E35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5 keywords)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3" o:spid="_x0000_s1026" style="position:absolute;margin-left:0;margin-top:18.4pt;width:441.5pt;height:170.2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" fillcolor="white [3212]" strokecolor="#00b050">
                <v:textbox>
                  <w:txbxContent>
                    <w:p w:rsidR="006F4DF1" w:rsidRPr="001C17F1" w:rsidRDefault="006F4DF1" w:rsidP="006F4DF1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</w:pPr>
                      <w:r w:rsidRPr="001C17F1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Title (Times New Roman, 14pt, bold, black)</w:t>
                      </w:r>
                    </w:p>
                    <w:p w:rsidR="006F4DF1" w:rsidRPr="003E3E35" w:rsidRDefault="006F4DF1" w:rsidP="006F4DF1">
                      <w:pPr>
                        <w:pStyle w:val="NormalWeb"/>
                        <w:shd w:val="clear" w:color="auto" w:fill="FFFFFF"/>
                        <w:spacing w:before="0" w:beforeAutospacing="0" w:after="0" w:afterAutospacing="0" w:line="264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</w:pPr>
                      <w:r w:rsidRPr="00D45880"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 xml:space="preserve">Given Name Family </w:t>
                      </w:r>
                      <w:proofErr w:type="spellStart"/>
                      <w:r w:rsidRPr="00D45880"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Name</w:t>
                      </w:r>
                      <w:r w:rsidRPr="00D45880">
                        <w:rPr>
                          <w:rFonts w:ascii="Times New Roman" w:hAnsi="Times New Roman" w:cs="Times New Roman"/>
                          <w:color w:val="000000" w:themeColor="text1"/>
                          <w:vertAlign w:val="superscript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a</w:t>
                      </w:r>
                      <w:proofErr w:type="spellEnd"/>
                      <w:r w:rsidRPr="00D45880"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 xml:space="preserve">, Given Name Family </w:t>
                      </w:r>
                      <w:proofErr w:type="spellStart"/>
                      <w:r w:rsidRPr="00D45880"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Name</w:t>
                      </w:r>
                      <w:r>
                        <w:rPr>
                          <w:rFonts w:ascii="Times New Roman" w:hAnsi="Times New Roman" w:cs="Times New Roman" w:hint="eastAsia"/>
                          <w:color w:val="000000" w:themeColor="text1"/>
                          <w:vertAlign w:val="superscript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a</w:t>
                      </w:r>
                      <w:proofErr w:type="spellEnd"/>
                      <w:r w:rsidRPr="00511AC2">
                        <w:rPr>
                          <w:rFonts w:ascii="Times New Roman" w:hAnsi="Times New Roman" w:cs="Times New Roman" w:hint="eastAsia"/>
                          <w:color w:val="000000" w:themeColor="text1"/>
                          <w:vertAlign w:val="superscript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,</w:t>
                      </w:r>
                      <w:r w:rsidRPr="00D45880"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*</w:t>
                      </w:r>
                      <w:r w:rsidRPr="00D45880">
                        <w:rPr>
                          <w:rStyle w:val="apple-converted-space"/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 xml:space="preserve"> </w:t>
                      </w:r>
                      <w:r w:rsidRPr="00D45880"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 xml:space="preserve">(Times New Roman, 12pt, black; </w:t>
                      </w:r>
                      <w:proofErr w:type="spellStart"/>
                      <w:r w:rsidRPr="00D45880">
                        <w:rPr>
                          <w:rFonts w:ascii="Times New Roman" w:hAnsi="Times New Roman" w:cs="Times New Roman"/>
                          <w:color w:val="000000" w:themeColor="text1"/>
                          <w:vertAlign w:val="superscript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a</w:t>
                      </w:r>
                      <w:r w:rsidRPr="00D45880"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the</w:t>
                      </w:r>
                      <w:proofErr w:type="spellEnd"/>
                      <w:r w:rsidRPr="00D45880"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 xml:space="preserve"> author’s</w:t>
                      </w:r>
                      <w:r w:rsidRPr="00D45880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D45880"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 xml:space="preserve">affiliation, *represents </w:t>
                      </w:r>
                      <w:r>
                        <w:rPr>
                          <w:rFonts w:ascii="Times New Roman" w:hAnsi="Times New Roman" w:cs="Times New Roman" w:hint="eastAsia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 xml:space="preserve">the </w:t>
                      </w:r>
                      <w:r w:rsidRPr="00D45880"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corresponding author)</w:t>
                      </w:r>
                    </w:p>
                    <w:p w:rsidR="006F4DF1" w:rsidRPr="003E3E35" w:rsidRDefault="006F4DF1" w:rsidP="006F4DF1">
                      <w:pPr>
                        <w:pStyle w:val="NormalWeb"/>
                        <w:shd w:val="clear" w:color="auto" w:fill="FFFFFF"/>
                        <w:spacing w:before="0" w:beforeAutospacing="0" w:after="0" w:afterAutospacing="0" w:line="264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  <w14:textFill>
                            <w14:noFill/>
                          </w14:textFill>
                        </w:rPr>
                      </w:pPr>
                      <w:r w:rsidRPr="003E3E35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Affiliation (Times New Roman</w:t>
                      </w:r>
                      <w:proofErr w:type="gramStart"/>
                      <w:r w:rsidRPr="003E3E35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,12pt</w:t>
                      </w:r>
                      <w:proofErr w:type="gramEnd"/>
                      <w:r w:rsidRPr="003E3E35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, black, italic)</w:t>
                      </w:r>
                    </w:p>
                    <w:p w:rsidR="006F4DF1" w:rsidRPr="003E3E35" w:rsidRDefault="006F4DF1" w:rsidP="006F4DF1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</w:pPr>
                    </w:p>
                    <w:p w:rsidR="006F4DF1" w:rsidRPr="003E3E35" w:rsidRDefault="006F4DF1" w:rsidP="006F4DF1">
                      <w:pPr>
                        <w:pStyle w:val="NormalWeb"/>
                        <w:shd w:val="clear" w:color="auto" w:fill="FFFFFF"/>
                        <w:spacing w:before="0" w:beforeAutospacing="0" w:after="0" w:afterAutospacing="0" w:line="264" w:lineRule="auto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</w:pPr>
                      <w:r w:rsidRPr="00A41B1E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Abstract</w:t>
                      </w:r>
                      <w:r w:rsidRPr="00A41B1E">
                        <w:rPr>
                          <w:rFonts w:ascii="Times New Roman" w:hAnsi="Times New Roman" w:cs="Times New Roman" w:hint="eastAsia"/>
                          <w:b/>
                          <w:bCs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:</w:t>
                      </w:r>
                      <w:r w:rsidRPr="00A41B1E"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 w:hint="eastAsia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C</w:t>
                      </w:r>
                      <w:r w:rsidRPr="003E3E35"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ontents (12pt, black, line space: 1.1)</w:t>
                      </w:r>
                    </w:p>
                    <w:p w:rsidR="006F4DF1" w:rsidRPr="001C17F1" w:rsidRDefault="006F4DF1" w:rsidP="006F4DF1">
                      <w:pPr>
                        <w:pStyle w:val="NormalWeb"/>
                        <w:shd w:val="clear" w:color="auto" w:fill="FFFFFF"/>
                        <w:spacing w:before="0" w:beforeAutospacing="0" w:after="0" w:afterAutospacing="0" w:line="264" w:lineRule="auto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</w:pPr>
                      <w:r w:rsidRPr="001C17F1">
                        <w:rPr>
                          <w:rFonts w:ascii="Times New Roman" w:hAnsi="Times New Roman" w:cs="Times New Roman"/>
                        </w:rPr>
                        <w:t xml:space="preserve">A maximum of </w:t>
                      </w:r>
                      <w:r w:rsidRPr="0023540C">
                        <w:rPr>
                          <w:rFonts w:ascii="Times New Roman" w:hAnsi="Times New Roman" w:cs="Times New Roman"/>
                        </w:rPr>
                        <w:t>2 figures</w:t>
                      </w:r>
                      <w:r w:rsidRPr="001C17F1">
                        <w:rPr>
                          <w:rFonts w:ascii="Times New Roman" w:hAnsi="Times New Roman" w:cs="Times New Roman"/>
                        </w:rPr>
                        <w:t xml:space="preserve"> may be in</w:t>
                      </w:r>
                      <w:r w:rsidRPr="001C17F1">
                        <w:rPr>
                          <w:rFonts w:ascii="Times New Roman" w:hAnsi="Times New Roman" w:cs="Times New Roman"/>
                          <w:noProof/>
                        </w:rPr>
                        <w:t>cluded</w:t>
                      </w:r>
                      <w:r w:rsidRPr="001C17F1">
                        <w:rPr>
                          <w:rFonts w:ascii="Times New Roman" w:hAnsi="Times New Roman" w:cs="Times New Roman"/>
                        </w:rPr>
                        <w:t xml:space="preserve"> in the abstract.</w:t>
                      </w:r>
                    </w:p>
                    <w:p w:rsidR="006F4DF1" w:rsidRPr="003E3E35" w:rsidRDefault="006F4DF1" w:rsidP="006F4DF1">
                      <w:pPr>
                        <w:pStyle w:val="NormalWeb"/>
                        <w:shd w:val="clear" w:color="auto" w:fill="FFFFFF"/>
                        <w:spacing w:before="0" w:beforeAutospacing="0" w:after="0" w:afterAutospacing="0" w:line="264" w:lineRule="auto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</w:pPr>
                      <w:r w:rsidRPr="003E3E35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Keywords</w:t>
                      </w:r>
                      <w:r w:rsidRPr="001969AC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:</w:t>
                      </w:r>
                      <w:r w:rsidRPr="003E3E35"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 xml:space="preserve"> (12pt, black, </w:t>
                      </w:r>
                      <w:r>
                        <w:rPr>
                          <w:rFonts w:ascii="Times New Roman" w:hAnsi="Times New Roman" w:cs="Times New Roman" w:hint="eastAsia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 xml:space="preserve">no more than </w:t>
                      </w:r>
                      <w:r w:rsidRPr="003E3E35"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5 keywords)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</w:p>
    <w:p w:rsidR="00376FBE" w:rsidRPr="006F4DF1" w:rsidRDefault="00376FBE">
      <w:bookmarkStart w:id="0" w:name="_GoBack"/>
      <w:bookmarkEnd w:id="0"/>
    </w:p>
    <w:sectPr w:rsidR="00376FBE" w:rsidRPr="006F4DF1" w:rsidSect="00E939D9">
      <w:headerReference w:type="even" r:id="rId5"/>
      <w:headerReference w:type="default" r:id="rId6"/>
      <w:pgSz w:w="11906" w:h="16838"/>
      <w:pgMar w:top="1474" w:right="1474" w:bottom="1474" w:left="147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641" w:rsidRDefault="006F4DF1" w:rsidP="00051641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641" w:rsidRDefault="006F4DF1" w:rsidP="00051641">
    <w:pPr>
      <w:pStyle w:val="Header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DF1"/>
    <w:rsid w:val="00376FBE"/>
    <w:rsid w:val="006F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DF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6F4DF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F4D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F4DF1"/>
    <w:rPr>
      <w:sz w:val="18"/>
      <w:szCs w:val="18"/>
    </w:rPr>
  </w:style>
  <w:style w:type="character" w:customStyle="1" w:styleId="apple-converted-space">
    <w:name w:val="apple-converted-space"/>
    <w:basedOn w:val="DefaultParagraphFont"/>
    <w:rsid w:val="006F4D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DF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6F4DF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F4D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F4DF1"/>
    <w:rPr>
      <w:sz w:val="18"/>
      <w:szCs w:val="18"/>
    </w:rPr>
  </w:style>
  <w:style w:type="character" w:customStyle="1" w:styleId="apple-converted-space">
    <w:name w:val="apple-converted-space"/>
    <w:basedOn w:val="DefaultParagraphFont"/>
    <w:rsid w:val="006F4D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chriky</dc:creator>
  <cp:lastModifiedBy>chriky</cp:lastModifiedBy>
  <cp:revision>1</cp:revision>
  <dcterms:created xsi:type="dcterms:W3CDTF">2024-08-01T10:13:00Z</dcterms:created>
  <dcterms:modified xsi:type="dcterms:W3CDTF">2024-08-01T10:13:00Z</dcterms:modified>
</cp:coreProperties>
</file>