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6D" w:rsidRPr="0083526D" w:rsidRDefault="0083526D" w:rsidP="0083526D">
      <w:pPr>
        <w:widowControl/>
        <w:spacing w:line="360" w:lineRule="exact"/>
        <w:jc w:val="left"/>
        <w:rPr>
          <w:b/>
          <w:bCs/>
          <w:color w:val="000000"/>
          <w:kern w:val="0"/>
          <w:sz w:val="24"/>
        </w:rPr>
      </w:pPr>
      <w:r w:rsidRPr="0083526D">
        <w:rPr>
          <w:rFonts w:hint="eastAsia"/>
          <w:b/>
          <w:bCs/>
          <w:color w:val="000000"/>
          <w:kern w:val="0"/>
          <w:sz w:val="24"/>
        </w:rPr>
        <w:t>附件</w:t>
      </w:r>
      <w:r w:rsidR="00352991">
        <w:rPr>
          <w:rFonts w:hint="eastAsia"/>
          <w:b/>
          <w:bCs/>
          <w:color w:val="000000"/>
          <w:kern w:val="0"/>
          <w:sz w:val="24"/>
        </w:rPr>
        <w:t>1</w:t>
      </w:r>
    </w:p>
    <w:p w:rsidR="00436E6B" w:rsidRDefault="00436E6B" w:rsidP="00436E6B">
      <w:pPr>
        <w:widowControl/>
        <w:spacing w:line="360" w:lineRule="exact"/>
        <w:jc w:val="center"/>
        <w:rPr>
          <w:rFonts w:ascii="宋体" w:cs="宋体"/>
          <w:b/>
          <w:bCs/>
          <w:kern w:val="0"/>
          <w:sz w:val="30"/>
        </w:rPr>
      </w:pPr>
      <w:r w:rsidRPr="00EC318E">
        <w:rPr>
          <w:b/>
          <w:bCs/>
          <w:color w:val="000000"/>
          <w:kern w:val="0"/>
          <w:sz w:val="32"/>
          <w:szCs w:val="32"/>
        </w:rPr>
        <w:t>201</w:t>
      </w:r>
      <w:r w:rsidR="00352991">
        <w:rPr>
          <w:rFonts w:hint="eastAsia"/>
          <w:b/>
          <w:bCs/>
          <w:color w:val="000000"/>
          <w:kern w:val="0"/>
          <w:sz w:val="32"/>
          <w:szCs w:val="32"/>
        </w:rPr>
        <w:t>9</w:t>
      </w:r>
      <w:r w:rsidRPr="00BC2698">
        <w:rPr>
          <w:rFonts w:ascii="宋体" w:hAnsi="宋体" w:cs="宋体" w:hint="eastAsia"/>
          <w:b/>
          <w:bCs/>
          <w:kern w:val="0"/>
          <w:sz w:val="30"/>
        </w:rPr>
        <w:t>年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全国土壤</w:t>
      </w:r>
      <w:r>
        <w:rPr>
          <w:rFonts w:ascii="宋体" w:hAnsi="宋体" w:cs="宋体" w:hint="eastAsia"/>
          <w:b/>
          <w:bCs/>
          <w:kern w:val="0"/>
          <w:sz w:val="30"/>
        </w:rPr>
        <w:t>工程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学术研讨会</w:t>
      </w:r>
    </w:p>
    <w:p w:rsidR="00436E6B" w:rsidRDefault="00436E6B" w:rsidP="00436E6B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:rsidR="00436E6B" w:rsidRPr="00937B41" w:rsidRDefault="00436E6B" w:rsidP="00436E6B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7"/>
        <w:gridCol w:w="1236"/>
        <w:gridCol w:w="1000"/>
        <w:gridCol w:w="1450"/>
        <w:gridCol w:w="1249"/>
        <w:gridCol w:w="1444"/>
      </w:tblGrid>
      <w:tr w:rsidR="00436E6B" w:rsidRPr="00EC318E" w:rsidTr="00352991">
        <w:trPr>
          <w:trHeight w:val="3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EC318E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34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33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到宁日期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离宁日期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40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房间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请在相应类型打</w:t>
            </w:r>
            <w:r>
              <w:rPr>
                <w:rFonts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，</w:t>
            </w:r>
            <w:proofErr w:type="gramStart"/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标间指定</w:t>
            </w:r>
            <w:proofErr w:type="gramEnd"/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合住人在此注明姓名：</w:t>
            </w:r>
          </w:p>
        </w:tc>
      </w:tr>
      <w:tr w:rsidR="00436E6B" w:rsidRPr="00EC318E" w:rsidTr="00352991">
        <w:trPr>
          <w:trHeight w:val="4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口头报告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墙报（）</w:t>
            </w:r>
          </w:p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参观：</w:t>
            </w:r>
          </w:p>
          <w:p w:rsidR="00436E6B" w:rsidRDefault="00436E6B" w:rsidP="004040D9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是（）</w:t>
            </w:r>
          </w:p>
          <w:p w:rsidR="00436E6B" w:rsidRPr="00EC318E" w:rsidRDefault="00436E6B" w:rsidP="004040D9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否</w:t>
            </w:r>
            <w:proofErr w:type="gramEnd"/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（）</w:t>
            </w:r>
            <w:r w:rsidRPr="00EC318E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436E6B" w:rsidRPr="00EC318E" w:rsidTr="00352991">
        <w:trPr>
          <w:trHeight w:val="37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6E6B" w:rsidRPr="00EC318E" w:rsidTr="00352991">
        <w:trPr>
          <w:trHeight w:val="130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6B" w:rsidRPr="00CA3D9E" w:rsidRDefault="00436E6B" w:rsidP="004040D9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其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B" w:rsidRPr="00EC318E" w:rsidRDefault="00436E6B" w:rsidP="004040D9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436E6B" w:rsidRDefault="00436E6B">
      <w:bookmarkStart w:id="0" w:name="_GoBack"/>
      <w:bookmarkEnd w:id="0"/>
    </w:p>
    <w:sectPr w:rsidR="0043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FB1" w:rsidRDefault="00525FB1" w:rsidP="0083526D">
      <w:r>
        <w:separator/>
      </w:r>
    </w:p>
  </w:endnote>
  <w:endnote w:type="continuationSeparator" w:id="0">
    <w:p w:rsidR="00525FB1" w:rsidRDefault="00525FB1" w:rsidP="0083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FB1" w:rsidRDefault="00525FB1" w:rsidP="0083526D">
      <w:r>
        <w:separator/>
      </w:r>
    </w:p>
  </w:footnote>
  <w:footnote w:type="continuationSeparator" w:id="0">
    <w:p w:rsidR="00525FB1" w:rsidRDefault="00525FB1" w:rsidP="0083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6B"/>
    <w:rsid w:val="00274C71"/>
    <w:rsid w:val="003275F4"/>
    <w:rsid w:val="00352991"/>
    <w:rsid w:val="00396517"/>
    <w:rsid w:val="00436E6B"/>
    <w:rsid w:val="00525FB1"/>
    <w:rsid w:val="006E7C80"/>
    <w:rsid w:val="0083526D"/>
    <w:rsid w:val="00F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C3328"/>
  <w15:chartTrackingRefBased/>
  <w15:docId w15:val="{1A0ED2CD-21CE-4B31-8A4E-EB3FACC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2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2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云 刘</cp:lastModifiedBy>
  <cp:revision>3</cp:revision>
  <dcterms:created xsi:type="dcterms:W3CDTF">2019-01-28T01:20:00Z</dcterms:created>
  <dcterms:modified xsi:type="dcterms:W3CDTF">2019-01-28T01:22:00Z</dcterms:modified>
</cp:coreProperties>
</file>